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30" w:rsidRDefault="002C3830" w:rsidP="002C3830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YDMLab</w:t>
      </w:r>
      <w:proofErr w:type="spellEnd"/>
    </w:p>
    <w:p w:rsidR="002C3830" w:rsidRPr="00AA33B8" w:rsidRDefault="002C3830" w:rsidP="002C3830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DIŞ KAYNAKLI ÇALIŞANLAR İÇİN GÜNLÜK İŞ İZİN FORMU</w:t>
      </w:r>
    </w:p>
    <w:p w:rsidR="002C3830" w:rsidRDefault="002C3830" w:rsidP="002C3830">
      <w:pPr>
        <w:jc w:val="center"/>
        <w:rPr>
          <w:rFonts w:cstheme="minorHAnsi"/>
          <w:i/>
          <w:sz w:val="24"/>
          <w:szCs w:val="24"/>
        </w:rPr>
      </w:pPr>
      <w:r w:rsidRPr="0052487E">
        <w:rPr>
          <w:rFonts w:cstheme="minorHAnsi"/>
          <w:i/>
          <w:sz w:val="24"/>
          <w:szCs w:val="24"/>
        </w:rPr>
        <w:t>(Bu form her iş günü için doldurulur.)</w:t>
      </w:r>
    </w:p>
    <w:p w:rsidR="002C3830" w:rsidRPr="0052487E" w:rsidRDefault="002C3830" w:rsidP="002C3830">
      <w:pPr>
        <w:jc w:val="center"/>
        <w:rPr>
          <w:rFonts w:cstheme="minorHAnsi"/>
          <w:i/>
          <w:sz w:val="24"/>
          <w:szCs w:val="24"/>
        </w:rPr>
      </w:pPr>
    </w:p>
    <w:p w:rsidR="002C3830" w:rsidRPr="009E4D7F" w:rsidRDefault="002C3830" w:rsidP="002C3830">
      <w:pPr>
        <w:jc w:val="both"/>
        <w:rPr>
          <w:rFonts w:cstheme="minorHAnsi"/>
          <w:b/>
          <w:sz w:val="28"/>
          <w:szCs w:val="28"/>
        </w:rPr>
      </w:pPr>
      <w:r w:rsidRPr="009E4D7F">
        <w:rPr>
          <w:rFonts w:cstheme="minorHAnsi"/>
          <w:b/>
          <w:sz w:val="28"/>
          <w:szCs w:val="28"/>
        </w:rPr>
        <w:t>Tarih:</w:t>
      </w:r>
    </w:p>
    <w:p w:rsidR="002C3830" w:rsidRPr="009E4D7F" w:rsidRDefault="002C3830" w:rsidP="002C3830">
      <w:pPr>
        <w:jc w:val="both"/>
        <w:rPr>
          <w:rFonts w:cstheme="minorHAnsi"/>
          <w:b/>
          <w:sz w:val="28"/>
          <w:szCs w:val="28"/>
        </w:rPr>
      </w:pPr>
      <w:r w:rsidRPr="009E4D7F">
        <w:rPr>
          <w:rFonts w:cstheme="minorHAnsi"/>
          <w:b/>
          <w:sz w:val="28"/>
          <w:szCs w:val="28"/>
        </w:rPr>
        <w:t>İş Başlangıç Saati: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</w:rPr>
      </w:pPr>
      <w:r w:rsidRPr="009E4D7F">
        <w:rPr>
          <w:rFonts w:cstheme="minorHAnsi"/>
          <w:b/>
          <w:sz w:val="28"/>
          <w:szCs w:val="28"/>
        </w:rPr>
        <w:t>İş Bitiş Saati: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Sorumlu Öğretim Üyesi: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Çalışan İsim ve </w:t>
      </w:r>
      <w:proofErr w:type="spellStart"/>
      <w:r>
        <w:rPr>
          <w:rFonts w:cstheme="minorHAnsi"/>
          <w:b/>
          <w:sz w:val="28"/>
          <w:szCs w:val="28"/>
        </w:rPr>
        <w:t>Soyisim</w:t>
      </w:r>
      <w:proofErr w:type="spellEnd"/>
      <w:r>
        <w:rPr>
          <w:rFonts w:cstheme="minorHAnsi"/>
          <w:b/>
          <w:sz w:val="28"/>
          <w:szCs w:val="28"/>
        </w:rPr>
        <w:t>: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TC Kimlik No: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Adres: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Telefon: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Elektronik Posta:</w:t>
      </w:r>
    </w:p>
    <w:p w:rsidR="002C3830" w:rsidRDefault="002C3830" w:rsidP="002C3830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  <w:proofErr w:type="spellStart"/>
      <w:r w:rsidRPr="00720848">
        <w:rPr>
          <w:rFonts w:cstheme="minorHAnsi"/>
          <w:b/>
          <w:sz w:val="28"/>
          <w:szCs w:val="28"/>
        </w:rPr>
        <w:t>YDMLab</w:t>
      </w:r>
      <w:proofErr w:type="spellEnd"/>
      <w:r w:rsidRPr="00720848">
        <w:rPr>
          <w:rFonts w:cstheme="minorHAnsi"/>
          <w:b/>
          <w:sz w:val="28"/>
          <w:szCs w:val="28"/>
        </w:rPr>
        <w:t xml:space="preserve"> DIŞ KAYNAKLI ÇALIŞANLAR İÇİN </w:t>
      </w:r>
      <w:r>
        <w:rPr>
          <w:rFonts w:cstheme="minorHAnsi"/>
          <w:b/>
          <w:sz w:val="28"/>
          <w:szCs w:val="28"/>
        </w:rPr>
        <w:t>İ</w:t>
      </w:r>
      <w:r w:rsidRPr="00720848">
        <w:rPr>
          <w:rFonts w:cstheme="minorHAnsi"/>
          <w:b/>
          <w:sz w:val="28"/>
          <w:szCs w:val="28"/>
        </w:rPr>
        <w:t xml:space="preserve">SG </w:t>
      </w:r>
      <w:proofErr w:type="spellStart"/>
      <w:r w:rsidRPr="00720848">
        <w:rPr>
          <w:rFonts w:cstheme="minorHAnsi"/>
          <w:b/>
          <w:sz w:val="28"/>
          <w:szCs w:val="28"/>
        </w:rPr>
        <w:t>TUTANAĞI</w:t>
      </w:r>
      <w:r w:rsidRPr="00720848">
        <w:rPr>
          <w:rFonts w:cstheme="minorHAnsi"/>
          <w:sz w:val="28"/>
          <w:szCs w:val="28"/>
        </w:rPr>
        <w:t>’nda</w:t>
      </w:r>
      <w:proofErr w:type="spellEnd"/>
      <w:r>
        <w:rPr>
          <w:rFonts w:cstheme="minorHAnsi"/>
          <w:sz w:val="28"/>
          <w:szCs w:val="28"/>
        </w:rPr>
        <w:t xml:space="preserve"> istenen belgeleri teslim eden, </w:t>
      </w:r>
      <w:r w:rsidRPr="00153C17">
        <w:rPr>
          <w:rFonts w:cstheme="minorHAnsi"/>
          <w:color w:val="FF0000"/>
          <w:sz w:val="28"/>
          <w:szCs w:val="28"/>
        </w:rPr>
        <w:t>sorumlu öğretim üyesi</w:t>
      </w:r>
      <w:r>
        <w:rPr>
          <w:rFonts w:cstheme="minorHAnsi"/>
          <w:color w:val="FF0000"/>
          <w:sz w:val="28"/>
          <w:szCs w:val="28"/>
        </w:rPr>
        <w:t>nden</w:t>
      </w:r>
      <w:r w:rsidRPr="00153C17">
        <w:rPr>
          <w:rFonts w:cstheme="minorHAnsi"/>
          <w:color w:val="FF0000"/>
          <w:sz w:val="28"/>
          <w:szCs w:val="28"/>
        </w:rPr>
        <w:t xml:space="preserve"> işe başlama eğitimi</w:t>
      </w:r>
      <w:r>
        <w:rPr>
          <w:rFonts w:cstheme="minorHAnsi"/>
          <w:color w:val="FF0000"/>
          <w:sz w:val="28"/>
          <w:szCs w:val="28"/>
        </w:rPr>
        <w:t>ni almış</w:t>
      </w:r>
      <w:r w:rsidRPr="00153C17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ve bilgileri yukarıda verilen kişinin </w:t>
      </w:r>
      <w:proofErr w:type="spellStart"/>
      <w:r>
        <w:rPr>
          <w:rFonts w:cstheme="minorHAnsi"/>
          <w:sz w:val="28"/>
          <w:szCs w:val="28"/>
        </w:rPr>
        <w:t>YDMLab’da</w:t>
      </w:r>
      <w:proofErr w:type="spellEnd"/>
      <w:r>
        <w:rPr>
          <w:rFonts w:cstheme="minorHAnsi"/>
          <w:sz w:val="28"/>
          <w:szCs w:val="28"/>
        </w:rPr>
        <w:t xml:space="preserve"> çalışmasına izin verilmiştir.</w:t>
      </w:r>
    </w:p>
    <w:p w:rsidR="002C3830" w:rsidRDefault="002C3830" w:rsidP="002C3830">
      <w:pPr>
        <w:jc w:val="both"/>
        <w:rPr>
          <w:rFonts w:cstheme="minorHAnsi"/>
          <w:b/>
          <w:sz w:val="28"/>
          <w:szCs w:val="28"/>
          <w:u w:val="single"/>
        </w:rPr>
      </w:pPr>
    </w:p>
    <w:p w:rsidR="002C3830" w:rsidRPr="00004A6B" w:rsidRDefault="002C3830" w:rsidP="002C3830">
      <w:pPr>
        <w:ind w:firstLine="4536"/>
        <w:jc w:val="both"/>
        <w:rPr>
          <w:rFonts w:cstheme="minorHAnsi"/>
          <w:b/>
          <w:sz w:val="28"/>
          <w:szCs w:val="28"/>
          <w:u w:val="single"/>
        </w:rPr>
      </w:pPr>
      <w:r w:rsidRPr="00004A6B">
        <w:rPr>
          <w:rFonts w:cstheme="minorHAnsi"/>
          <w:b/>
          <w:sz w:val="28"/>
          <w:szCs w:val="28"/>
          <w:u w:val="single"/>
        </w:rPr>
        <w:t>Laboratuvar Yönetimi</w:t>
      </w:r>
    </w:p>
    <w:p w:rsidR="002C3830" w:rsidRPr="00004A6B" w:rsidRDefault="002C3830" w:rsidP="002C3830">
      <w:pPr>
        <w:ind w:firstLine="4536"/>
        <w:jc w:val="both"/>
        <w:rPr>
          <w:rFonts w:cstheme="minorHAnsi"/>
          <w:b/>
          <w:sz w:val="28"/>
          <w:szCs w:val="28"/>
        </w:rPr>
      </w:pPr>
      <w:r w:rsidRPr="00004A6B">
        <w:rPr>
          <w:rFonts w:cstheme="minorHAnsi"/>
          <w:b/>
          <w:sz w:val="28"/>
          <w:szCs w:val="28"/>
        </w:rPr>
        <w:t xml:space="preserve">İsim ve </w:t>
      </w:r>
      <w:proofErr w:type="spellStart"/>
      <w:r w:rsidRPr="00004A6B">
        <w:rPr>
          <w:rFonts w:cstheme="minorHAnsi"/>
          <w:b/>
          <w:sz w:val="28"/>
          <w:szCs w:val="28"/>
        </w:rPr>
        <w:t>Soyisim</w:t>
      </w:r>
      <w:proofErr w:type="spellEnd"/>
      <w:r>
        <w:rPr>
          <w:rFonts w:cstheme="minorHAnsi"/>
          <w:b/>
          <w:sz w:val="28"/>
          <w:szCs w:val="28"/>
        </w:rPr>
        <w:t>:</w:t>
      </w:r>
    </w:p>
    <w:p w:rsidR="002C3830" w:rsidRDefault="002C3830" w:rsidP="002C3830">
      <w:pPr>
        <w:ind w:firstLine="4536"/>
        <w:jc w:val="both"/>
        <w:rPr>
          <w:rFonts w:cstheme="minorHAnsi"/>
          <w:sz w:val="28"/>
          <w:szCs w:val="28"/>
        </w:rPr>
      </w:pPr>
      <w:r w:rsidRPr="00004A6B">
        <w:rPr>
          <w:rFonts w:cstheme="minorHAnsi"/>
          <w:b/>
          <w:sz w:val="28"/>
          <w:szCs w:val="28"/>
        </w:rPr>
        <w:t>İmza</w:t>
      </w:r>
      <w:r>
        <w:rPr>
          <w:rFonts w:cstheme="minorHAnsi"/>
          <w:b/>
          <w:sz w:val="28"/>
          <w:szCs w:val="28"/>
        </w:rPr>
        <w:t>:</w:t>
      </w:r>
    </w:p>
    <w:p w:rsidR="00E6056C" w:rsidRPr="00E6056C" w:rsidRDefault="00E6056C" w:rsidP="002C38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056C" w:rsidRPr="00E6056C" w:rsidSect="006C51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0" w:right="707" w:bottom="1560" w:left="198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1C" w:rsidRDefault="00FB6E1C" w:rsidP="006C3C05">
      <w:pPr>
        <w:spacing w:after="0" w:line="240" w:lineRule="auto"/>
      </w:pPr>
      <w:r>
        <w:separator/>
      </w:r>
    </w:p>
  </w:endnote>
  <w:endnote w:type="continuationSeparator" w:id="0">
    <w:p w:rsidR="00FB6E1C" w:rsidRDefault="00FB6E1C" w:rsidP="006C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740094"/>
      <w:docPartObj>
        <w:docPartGallery w:val="Page Numbers (Bottom of Page)"/>
        <w:docPartUnique/>
      </w:docPartObj>
    </w:sdtPr>
    <w:sdtEndPr/>
    <w:sdtContent>
      <w:p w:rsidR="006C3C05" w:rsidRDefault="007E3B0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C05" w:rsidRDefault="006C3C05">
    <w:pPr>
      <w:pStyle w:val="Altbilgi"/>
    </w:pPr>
  </w:p>
  <w:p w:rsidR="00097D98" w:rsidRDefault="00097D98"/>
  <w:p w:rsidR="00097D98" w:rsidRDefault="00097D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Pr="006C51CE" w:rsidRDefault="00706A58" w:rsidP="009734DF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u w:val="single"/>
      </w:rPr>
    </w:pPr>
    <w:r w:rsidRPr="006C51CE">
      <w:rPr>
        <w:rFonts w:asciiTheme="majorHAnsi" w:eastAsiaTheme="majorEastAsia" w:hAnsiTheme="majorHAnsi" w:cstheme="majorBidi"/>
        <w:u w:val="single"/>
      </w:rPr>
      <w:t>İTÜ Ayazağa Yerleşkesi</w:t>
    </w:r>
  </w:p>
  <w:p w:rsidR="00706A58" w:rsidRDefault="00706A58" w:rsidP="009734DF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İnşaat Fakültesi</w:t>
    </w:r>
  </w:p>
  <w:p w:rsidR="00706A58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>34469 Maslak</w:t>
    </w:r>
    <w:r>
      <w:rPr>
        <w:rFonts w:asciiTheme="majorHAnsi" w:eastAsiaTheme="majorEastAsia" w:hAnsiTheme="majorHAnsi" w:cstheme="majorBidi"/>
      </w:rPr>
      <w:t>, İ</w:t>
    </w:r>
    <w:r w:rsidRPr="009734DF">
      <w:rPr>
        <w:rFonts w:asciiTheme="majorHAnsi" w:eastAsiaTheme="majorEastAsia" w:hAnsiTheme="majorHAnsi" w:cstheme="majorBidi"/>
      </w:rPr>
      <w:t>stanbul</w:t>
    </w:r>
  </w:p>
  <w:p w:rsidR="000651C2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T: +9(0212) 285 37 95  </w:t>
    </w:r>
  </w:p>
  <w:p w:rsidR="00706A58" w:rsidRDefault="00FB6E1C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706A58" w:rsidRPr="005D480A">
        <w:rPr>
          <w:rStyle w:val="Kpr"/>
          <w:rFonts w:asciiTheme="majorHAnsi" w:eastAsiaTheme="majorEastAsia" w:hAnsiTheme="majorHAnsi" w:cstheme="majorBidi"/>
          <w:u w:val="none"/>
        </w:rPr>
        <w:t>yapidepremlab@itu.edu.tr</w:t>
      </w:r>
    </w:hyperlink>
  </w:p>
  <w:p w:rsidR="000651C2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F: +9(0212) 285 61 06</w:t>
    </w:r>
    <w:r w:rsidR="005D480A">
      <w:rPr>
        <w:rFonts w:asciiTheme="majorHAnsi" w:eastAsiaTheme="majorEastAsia" w:hAnsiTheme="majorHAnsi" w:cstheme="majorBidi"/>
      </w:rPr>
      <w:t xml:space="preserve">    </w:t>
    </w:r>
  </w:p>
  <w:p w:rsidR="00706A58" w:rsidRDefault="00FB6E1C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2" w:history="1">
      <w:r w:rsidR="003300AA" w:rsidRPr="00111FB3">
        <w:rPr>
          <w:rStyle w:val="Kpr"/>
          <w:rFonts w:asciiTheme="majorHAnsi" w:eastAsiaTheme="majorEastAsia" w:hAnsiTheme="majorHAnsi" w:cstheme="majorBidi"/>
        </w:rPr>
        <w:t>www.yapidepremlab.itu.edu.tr</w:t>
      </w:r>
    </w:hyperlink>
  </w:p>
  <w:p w:rsidR="009734DF" w:rsidRPr="009734DF" w:rsidRDefault="00706A58" w:rsidP="005D480A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1C" w:rsidRDefault="00FB6E1C" w:rsidP="006C3C05">
      <w:pPr>
        <w:spacing w:after="0" w:line="240" w:lineRule="auto"/>
      </w:pPr>
      <w:r>
        <w:separator/>
      </w:r>
    </w:p>
  </w:footnote>
  <w:footnote w:type="continuationSeparator" w:id="0">
    <w:p w:rsidR="00FB6E1C" w:rsidRDefault="00FB6E1C" w:rsidP="006C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0C" w:rsidRDefault="0040080C" w:rsidP="000D0903">
    <w:pPr>
      <w:pStyle w:val="stbilgi"/>
      <w:jc w:val="right"/>
    </w:pPr>
  </w:p>
  <w:p w:rsidR="0040080C" w:rsidRDefault="0040080C">
    <w:pPr>
      <w:pStyle w:val="stbilgi"/>
    </w:pPr>
  </w:p>
  <w:p w:rsidR="00097D98" w:rsidRDefault="00097D98"/>
  <w:p w:rsidR="00097D98" w:rsidRDefault="00097D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Default="0012111A" w:rsidP="002602F7">
    <w:pPr>
      <w:pStyle w:val="stbilgi"/>
      <w:rPr>
        <w:rFonts w:ascii="Times New Roman" w:hAnsi="Times New Roman" w:cs="Times New Roman"/>
        <w:sz w:val="28"/>
        <w:szCs w:val="28"/>
      </w:rPr>
    </w:pPr>
    <w:r w:rsidRPr="0056771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C23AED" wp14:editId="545B746E">
          <wp:simplePos x="0" y="0"/>
          <wp:positionH relativeFrom="column">
            <wp:posOffset>3752850</wp:posOffset>
          </wp:positionH>
          <wp:positionV relativeFrom="paragraph">
            <wp:posOffset>-306070</wp:posOffset>
          </wp:positionV>
          <wp:extent cx="2015490" cy="1132840"/>
          <wp:effectExtent l="0" t="0" r="3810" b="0"/>
          <wp:wrapNone/>
          <wp:docPr id="2" name="Resim 2" descr="C:\Users\H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\Desktop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"/>
                  <a:stretch/>
                </pic:blipFill>
                <pic:spPr bwMode="auto">
                  <a:xfrm>
                    <a:off x="0" y="0"/>
                    <a:ext cx="201549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02F7" w:rsidRDefault="009734DF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İSTANBUL TEKNİK ÜNİVERSİTESİ</w:t>
    </w:r>
  </w:p>
  <w:p w:rsidR="00524C6C" w:rsidRDefault="00524C6C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İnşaat Fakültesi</w:t>
    </w:r>
  </w:p>
  <w:p w:rsidR="009734DF" w:rsidRPr="00B342AA" w:rsidRDefault="009734DF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  <w:r w:rsidRPr="00B342AA">
      <w:rPr>
        <w:rFonts w:ascii="Times New Roman" w:hAnsi="Times New Roman" w:cs="Times New Roman"/>
        <w:sz w:val="28"/>
        <w:szCs w:val="28"/>
      </w:rPr>
      <w:t>Yapı ve Deprem Mühendisliği Laboratuvarı</w:t>
    </w:r>
    <w:r w:rsidR="00706A58" w:rsidRPr="00B342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:rsidR="00706A58" w:rsidRDefault="00706A58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</w:p>
  <w:p w:rsidR="00BF7784" w:rsidRPr="009734DF" w:rsidRDefault="00B342AA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31D89B" wp14:editId="3D4F77C5">
              <wp:simplePos x="0" y="0"/>
              <wp:positionH relativeFrom="column">
                <wp:posOffset>6350</wp:posOffset>
              </wp:positionH>
              <wp:positionV relativeFrom="paragraph">
                <wp:posOffset>36830</wp:posOffset>
              </wp:positionV>
              <wp:extent cx="5810250" cy="0"/>
              <wp:effectExtent l="0" t="19050" r="19050" b="3810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AB9B2B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9pt" to="45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" strokecolor="#974706 [1609]" strokeweight="5pt">
              <v:stroke linestyle="thinThick"/>
            </v:line>
          </w:pict>
        </mc:Fallback>
      </mc:AlternateContent>
    </w:r>
    <w:r>
      <w:rPr>
        <w:rFonts w:ascii="Times New Roman" w:hAnsi="Times New Roman" w:cs="Times New Roman"/>
        <w:noProof/>
        <w:sz w:val="28"/>
        <w:szCs w:val="28"/>
      </w:rPr>
      <w:t xml:space="preserve">  </w:t>
    </w:r>
    <w:r w:rsidR="009734DF">
      <w:rPr>
        <w:rFonts w:ascii="Times New Roman" w:hAnsi="Times New Roman" w:cs="Times New Roman"/>
        <w:b/>
        <w:sz w:val="120"/>
        <w:szCs w:val="1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187"/>
    <w:multiLevelType w:val="multilevel"/>
    <w:tmpl w:val="982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0"/>
    <w:rsid w:val="0000150F"/>
    <w:rsid w:val="000421E2"/>
    <w:rsid w:val="000651C2"/>
    <w:rsid w:val="00090268"/>
    <w:rsid w:val="00091AF5"/>
    <w:rsid w:val="000921CC"/>
    <w:rsid w:val="00097D98"/>
    <w:rsid w:val="000A6126"/>
    <w:rsid w:val="000B1C8A"/>
    <w:rsid w:val="000C6926"/>
    <w:rsid w:val="000D0903"/>
    <w:rsid w:val="000D4D5B"/>
    <w:rsid w:val="000F4BB5"/>
    <w:rsid w:val="000F5F51"/>
    <w:rsid w:val="0012111A"/>
    <w:rsid w:val="00141BDF"/>
    <w:rsid w:val="001E2259"/>
    <w:rsid w:val="002017CE"/>
    <w:rsid w:val="002602F7"/>
    <w:rsid w:val="00261713"/>
    <w:rsid w:val="00272229"/>
    <w:rsid w:val="0027476D"/>
    <w:rsid w:val="002A5466"/>
    <w:rsid w:val="002C372D"/>
    <w:rsid w:val="002C3830"/>
    <w:rsid w:val="002C7D73"/>
    <w:rsid w:val="0032699D"/>
    <w:rsid w:val="003300AA"/>
    <w:rsid w:val="00344A27"/>
    <w:rsid w:val="003509CA"/>
    <w:rsid w:val="00353BA7"/>
    <w:rsid w:val="00361372"/>
    <w:rsid w:val="003629C2"/>
    <w:rsid w:val="00373E1A"/>
    <w:rsid w:val="00394317"/>
    <w:rsid w:val="00396ACC"/>
    <w:rsid w:val="003B181C"/>
    <w:rsid w:val="003C0E02"/>
    <w:rsid w:val="003F7727"/>
    <w:rsid w:val="0040080C"/>
    <w:rsid w:val="0040577A"/>
    <w:rsid w:val="004213D7"/>
    <w:rsid w:val="0043048C"/>
    <w:rsid w:val="004510F7"/>
    <w:rsid w:val="004640D2"/>
    <w:rsid w:val="004713F1"/>
    <w:rsid w:val="0048695C"/>
    <w:rsid w:val="00492960"/>
    <w:rsid w:val="004951D7"/>
    <w:rsid w:val="00496AF0"/>
    <w:rsid w:val="004B66A4"/>
    <w:rsid w:val="004B6F82"/>
    <w:rsid w:val="004C09CB"/>
    <w:rsid w:val="004D7938"/>
    <w:rsid w:val="00515F59"/>
    <w:rsid w:val="00524C6C"/>
    <w:rsid w:val="005321CF"/>
    <w:rsid w:val="00532E97"/>
    <w:rsid w:val="00534214"/>
    <w:rsid w:val="005815F5"/>
    <w:rsid w:val="00590E58"/>
    <w:rsid w:val="00591487"/>
    <w:rsid w:val="005B149B"/>
    <w:rsid w:val="005C076D"/>
    <w:rsid w:val="005D11B4"/>
    <w:rsid w:val="005D480A"/>
    <w:rsid w:val="005D6F27"/>
    <w:rsid w:val="005E05D4"/>
    <w:rsid w:val="00606E67"/>
    <w:rsid w:val="00671E60"/>
    <w:rsid w:val="00676643"/>
    <w:rsid w:val="0068049D"/>
    <w:rsid w:val="00685EA4"/>
    <w:rsid w:val="006B1727"/>
    <w:rsid w:val="006C2B65"/>
    <w:rsid w:val="006C3C05"/>
    <w:rsid w:val="006C51CE"/>
    <w:rsid w:val="00706A58"/>
    <w:rsid w:val="00710ADD"/>
    <w:rsid w:val="00731124"/>
    <w:rsid w:val="0073343A"/>
    <w:rsid w:val="007607B1"/>
    <w:rsid w:val="00766806"/>
    <w:rsid w:val="00767FC6"/>
    <w:rsid w:val="00770439"/>
    <w:rsid w:val="00777076"/>
    <w:rsid w:val="00792C96"/>
    <w:rsid w:val="0079301B"/>
    <w:rsid w:val="00796744"/>
    <w:rsid w:val="007A41E6"/>
    <w:rsid w:val="007B3B80"/>
    <w:rsid w:val="007E3B06"/>
    <w:rsid w:val="0081341F"/>
    <w:rsid w:val="008257E6"/>
    <w:rsid w:val="0084763D"/>
    <w:rsid w:val="008672A9"/>
    <w:rsid w:val="00871B7F"/>
    <w:rsid w:val="008720B3"/>
    <w:rsid w:val="00886692"/>
    <w:rsid w:val="008A1094"/>
    <w:rsid w:val="008B4DE9"/>
    <w:rsid w:val="008C7ACB"/>
    <w:rsid w:val="008C7BB3"/>
    <w:rsid w:val="008F0AA1"/>
    <w:rsid w:val="00913110"/>
    <w:rsid w:val="00923A14"/>
    <w:rsid w:val="00923ABD"/>
    <w:rsid w:val="00932806"/>
    <w:rsid w:val="0094056D"/>
    <w:rsid w:val="00954EB5"/>
    <w:rsid w:val="0095658B"/>
    <w:rsid w:val="009734DF"/>
    <w:rsid w:val="00A26313"/>
    <w:rsid w:val="00A2745D"/>
    <w:rsid w:val="00A36BD5"/>
    <w:rsid w:val="00A4182A"/>
    <w:rsid w:val="00A529E3"/>
    <w:rsid w:val="00A548D3"/>
    <w:rsid w:val="00A67D55"/>
    <w:rsid w:val="00A82054"/>
    <w:rsid w:val="00AE5843"/>
    <w:rsid w:val="00AF21FC"/>
    <w:rsid w:val="00B32181"/>
    <w:rsid w:val="00B342AA"/>
    <w:rsid w:val="00B443FD"/>
    <w:rsid w:val="00B4484B"/>
    <w:rsid w:val="00B54253"/>
    <w:rsid w:val="00B62BE1"/>
    <w:rsid w:val="00BB2D80"/>
    <w:rsid w:val="00BD7489"/>
    <w:rsid w:val="00BF6DDA"/>
    <w:rsid w:val="00BF7784"/>
    <w:rsid w:val="00C04D51"/>
    <w:rsid w:val="00C14FDF"/>
    <w:rsid w:val="00C32034"/>
    <w:rsid w:val="00C54264"/>
    <w:rsid w:val="00C562F5"/>
    <w:rsid w:val="00C62556"/>
    <w:rsid w:val="00C93BF3"/>
    <w:rsid w:val="00CA540B"/>
    <w:rsid w:val="00CD41A3"/>
    <w:rsid w:val="00CE104F"/>
    <w:rsid w:val="00D12BE9"/>
    <w:rsid w:val="00D5112B"/>
    <w:rsid w:val="00D52AB7"/>
    <w:rsid w:val="00D623B5"/>
    <w:rsid w:val="00D659A7"/>
    <w:rsid w:val="00D8686B"/>
    <w:rsid w:val="00D878DB"/>
    <w:rsid w:val="00D97B4F"/>
    <w:rsid w:val="00DB4E56"/>
    <w:rsid w:val="00DB6176"/>
    <w:rsid w:val="00DC1EE0"/>
    <w:rsid w:val="00DC6A04"/>
    <w:rsid w:val="00DD3593"/>
    <w:rsid w:val="00DD3887"/>
    <w:rsid w:val="00DF09A6"/>
    <w:rsid w:val="00E00972"/>
    <w:rsid w:val="00E30DD9"/>
    <w:rsid w:val="00E33A3D"/>
    <w:rsid w:val="00E42AE5"/>
    <w:rsid w:val="00E52085"/>
    <w:rsid w:val="00E54382"/>
    <w:rsid w:val="00E6056C"/>
    <w:rsid w:val="00E61DDF"/>
    <w:rsid w:val="00E675B8"/>
    <w:rsid w:val="00E802B9"/>
    <w:rsid w:val="00E81266"/>
    <w:rsid w:val="00E90989"/>
    <w:rsid w:val="00EA3D79"/>
    <w:rsid w:val="00EA6E27"/>
    <w:rsid w:val="00ED2325"/>
    <w:rsid w:val="00EF7E50"/>
    <w:rsid w:val="00F073B8"/>
    <w:rsid w:val="00F12DB9"/>
    <w:rsid w:val="00F24692"/>
    <w:rsid w:val="00F33B3C"/>
    <w:rsid w:val="00F35BD2"/>
    <w:rsid w:val="00F51220"/>
    <w:rsid w:val="00F71AC2"/>
    <w:rsid w:val="00F7297A"/>
    <w:rsid w:val="00FA1B32"/>
    <w:rsid w:val="00FA77F6"/>
    <w:rsid w:val="00FB03E0"/>
    <w:rsid w:val="00FB6E1C"/>
    <w:rsid w:val="00FC5A5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5DADC-2850-4775-A33D-66FB459B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3C05"/>
  </w:style>
  <w:style w:type="paragraph" w:styleId="Altbilgi">
    <w:name w:val="footer"/>
    <w:basedOn w:val="Normal"/>
    <w:link w:val="Al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3C05"/>
  </w:style>
  <w:style w:type="paragraph" w:styleId="BalonMetni">
    <w:name w:val="Balloon Text"/>
    <w:basedOn w:val="Normal"/>
    <w:link w:val="BalonMetniChar"/>
    <w:uiPriority w:val="99"/>
    <w:semiHidden/>
    <w:unhideWhenUsed/>
    <w:rsid w:val="00CE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0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0080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23A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49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pidepremlab.itu.edu.tr" TargetMode="External"/><Relationship Id="rId1" Type="http://schemas.openxmlformats.org/officeDocument/2006/relationships/hyperlink" Target="mailto:yapidepremlab@it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6E00-D44F-4B57-98B0-114AA85E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HS</cp:lastModifiedBy>
  <cp:revision>2</cp:revision>
  <cp:lastPrinted>2018-01-02T12:41:00Z</cp:lastPrinted>
  <dcterms:created xsi:type="dcterms:W3CDTF">2020-02-25T13:15:00Z</dcterms:created>
  <dcterms:modified xsi:type="dcterms:W3CDTF">2020-02-25T13:15:00Z</dcterms:modified>
</cp:coreProperties>
</file>